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396433063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cbdd9aba8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Sudley Mountain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283213c374bb3" /><Relationship Type="http://schemas.openxmlformats.org/officeDocument/2006/relationships/numbering" Target="/word/numbering.xml" Id="R981225de6fa24fc0" /><Relationship Type="http://schemas.openxmlformats.org/officeDocument/2006/relationships/settings" Target="/word/settings.xml" Id="R3415e29df65a469e" /><Relationship Type="http://schemas.openxmlformats.org/officeDocument/2006/relationships/image" Target="/word/media/e134656f-f3f2-45f4-8201-aa603300c89f.png" Id="R606cbdd9aba840d3" /></Relationships>
</file>