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0c9d92d25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90984eb7a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Sudley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d826055184ea1" /><Relationship Type="http://schemas.openxmlformats.org/officeDocument/2006/relationships/numbering" Target="/word/numbering.xml" Id="Rac4a4a59e67842b4" /><Relationship Type="http://schemas.openxmlformats.org/officeDocument/2006/relationships/settings" Target="/word/settings.xml" Id="Rcd6d7f8034344a53" /><Relationship Type="http://schemas.openxmlformats.org/officeDocument/2006/relationships/image" Target="/word/media/c525bb0d-fada-49cf-ab8b-2bc92b38c0b6.png" Id="R6f490984eb7a42cb" /></Relationships>
</file>