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62cc71d17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5eaf2f1b7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Sue Creek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50ee5660c4369" /><Relationship Type="http://schemas.openxmlformats.org/officeDocument/2006/relationships/numbering" Target="/word/numbering.xml" Id="R1b924703b78945d6" /><Relationship Type="http://schemas.openxmlformats.org/officeDocument/2006/relationships/settings" Target="/word/settings.xml" Id="R6aad1bfcee1f4227" /><Relationship Type="http://schemas.openxmlformats.org/officeDocument/2006/relationships/image" Target="/word/media/91ab4728-480a-4e01-8098-387d912f38a0.png" Id="Rf215eaf2f1b74388" /></Relationships>
</file>