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54932722e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abc045951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Camp,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4309306604c52" /><Relationship Type="http://schemas.openxmlformats.org/officeDocument/2006/relationships/numbering" Target="/word/numbering.xml" Id="R6fe4eee4d5b841fc" /><Relationship Type="http://schemas.openxmlformats.org/officeDocument/2006/relationships/settings" Target="/word/settings.xml" Id="R5be5b2b385bd4b6a" /><Relationship Type="http://schemas.openxmlformats.org/officeDocument/2006/relationships/image" Target="/word/media/c64fb8e7-d5df-4506-827d-c3a69ea496e0.png" Id="R5daabc0459514144" /></Relationships>
</file>