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7ccee8dec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700605355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Sugarloaf Saw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6f33068724df9" /><Relationship Type="http://schemas.openxmlformats.org/officeDocument/2006/relationships/numbering" Target="/word/numbering.xml" Id="R0517deabcc57401b" /><Relationship Type="http://schemas.openxmlformats.org/officeDocument/2006/relationships/settings" Target="/word/settings.xml" Id="R53a495544b4b4a94" /><Relationship Type="http://schemas.openxmlformats.org/officeDocument/2006/relationships/image" Target="/word/media/271a31f0-70c2-4006-b8dd-a1d48f7a86f4.png" Id="Rbec70060535549aa" /></Relationships>
</file>