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933490069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a9c943242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Suggs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41548a9384243" /><Relationship Type="http://schemas.openxmlformats.org/officeDocument/2006/relationships/numbering" Target="/word/numbering.xml" Id="Rf7618183aa624497" /><Relationship Type="http://schemas.openxmlformats.org/officeDocument/2006/relationships/settings" Target="/word/settings.xml" Id="Rdce60f0886264696" /><Relationship Type="http://schemas.openxmlformats.org/officeDocument/2006/relationships/image" Target="/word/media/66f620e9-0298-47df-9bae-6d01ba2ede93.png" Id="Rd7ba9c9432424d26" /></Relationships>
</file>