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8d019aa6c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1a1f16981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Suitland-Silver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04e27340542cf" /><Relationship Type="http://schemas.openxmlformats.org/officeDocument/2006/relationships/numbering" Target="/word/numbering.xml" Id="R1ab715e242804aaf" /><Relationship Type="http://schemas.openxmlformats.org/officeDocument/2006/relationships/settings" Target="/word/settings.xml" Id="R26ad929ef5664856" /><Relationship Type="http://schemas.openxmlformats.org/officeDocument/2006/relationships/image" Target="/word/media/dad41b35-512b-4488-9f98-c691059e4e45.png" Id="R9f61a1f1698141b4" /></Relationships>
</file>