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59069f8de94c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60925d0c474b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Sullivan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36bf5226764711" /><Relationship Type="http://schemas.openxmlformats.org/officeDocument/2006/relationships/numbering" Target="/word/numbering.xml" Id="Re9edd33d5329418d" /><Relationship Type="http://schemas.openxmlformats.org/officeDocument/2006/relationships/settings" Target="/word/settings.xml" Id="Rb682ce2cf1a64b07" /><Relationship Type="http://schemas.openxmlformats.org/officeDocument/2006/relationships/image" Target="/word/media/0c33541c-0ed2-468a-bb1f-a7522ab4bf74.png" Id="R9960925d0c474bbf" /></Relationships>
</file>