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9ddd01e5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a8aab7989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4123dcc942ac" /><Relationship Type="http://schemas.openxmlformats.org/officeDocument/2006/relationships/numbering" Target="/word/numbering.xml" Id="R4e2bedbbe152403e" /><Relationship Type="http://schemas.openxmlformats.org/officeDocument/2006/relationships/settings" Target="/word/settings.xml" Id="Rc64fee4a485242ee" /><Relationship Type="http://schemas.openxmlformats.org/officeDocument/2006/relationships/image" Target="/word/media/39ad0460-ce95-4b20-9eb5-47eb9e9ef33a.png" Id="R99fa8aab798945c7" /></Relationships>
</file>