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4e7515876044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5590fc7f45442a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Sullivan Crossroads,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c536529122f4ace" /><Relationship Type="http://schemas.openxmlformats.org/officeDocument/2006/relationships/numbering" Target="/word/numbering.xml" Id="R47b27463e1674dbd" /><Relationship Type="http://schemas.openxmlformats.org/officeDocument/2006/relationships/settings" Target="/word/settings.xml" Id="Rd1b156ecd0be436f" /><Relationship Type="http://schemas.openxmlformats.org/officeDocument/2006/relationships/image" Target="/word/media/4ed7803b-f981-4bf7-b5e0-d3014ba25c26.png" Id="R25590fc7f45442ad" /></Relationships>
</file>