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5ffe3b12a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63d22779e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0865881f4e4f" /><Relationship Type="http://schemas.openxmlformats.org/officeDocument/2006/relationships/numbering" Target="/word/numbering.xml" Id="R2288ba1375d34a2b" /><Relationship Type="http://schemas.openxmlformats.org/officeDocument/2006/relationships/settings" Target="/word/settings.xml" Id="R42992e39e4af43c6" /><Relationship Type="http://schemas.openxmlformats.org/officeDocument/2006/relationships/image" Target="/word/media/ae1ca639-cbcb-4bc8-9e66-a780600ac5f4.png" Id="R81b63d22779e4008" /></Relationships>
</file>