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2f93b26f9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3326f4de64c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Sullivans Island,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0491e31bf4319" /><Relationship Type="http://schemas.openxmlformats.org/officeDocument/2006/relationships/numbering" Target="/word/numbering.xml" Id="R96acc881ee69446d" /><Relationship Type="http://schemas.openxmlformats.org/officeDocument/2006/relationships/settings" Target="/word/settings.xml" Id="R737b79361c1a4df8" /><Relationship Type="http://schemas.openxmlformats.org/officeDocument/2006/relationships/image" Target="/word/media/d07a3911-cb89-4d95-b532-ba1bcf0f99af.png" Id="R55f3326f4de64cf9" /></Relationships>
</file>