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8824a8270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d0b7e1107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Sully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cc4cf20034a29" /><Relationship Type="http://schemas.openxmlformats.org/officeDocument/2006/relationships/numbering" Target="/word/numbering.xml" Id="Rf5cf10fadddc464f" /><Relationship Type="http://schemas.openxmlformats.org/officeDocument/2006/relationships/settings" Target="/word/settings.xml" Id="R4452a7b9ac8441d4" /><Relationship Type="http://schemas.openxmlformats.org/officeDocument/2006/relationships/image" Target="/word/media/6301b35b-60b2-4e30-91b8-b8140c02dbd2.png" Id="R346d0b7e11074099" /></Relationships>
</file>