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8dc32b4b8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9cc3db8cd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Beach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fe27703fe49e2" /><Relationship Type="http://schemas.openxmlformats.org/officeDocument/2006/relationships/numbering" Target="/word/numbering.xml" Id="R4832130dd0aa4b09" /><Relationship Type="http://schemas.openxmlformats.org/officeDocument/2006/relationships/settings" Target="/word/settings.xml" Id="Rfc91e8ee3eb94562" /><Relationship Type="http://schemas.openxmlformats.org/officeDocument/2006/relationships/image" Target="/word/media/19a84be1-7d28-4a42-af61-a7754a6a4a58.png" Id="Rc899cc3db8cd42de" /></Relationships>
</file>