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a2e4af1e1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80c1498c2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East,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fa313f4ce4364" /><Relationship Type="http://schemas.openxmlformats.org/officeDocument/2006/relationships/numbering" Target="/word/numbering.xml" Id="R47496afc306947a0" /><Relationship Type="http://schemas.openxmlformats.org/officeDocument/2006/relationships/settings" Target="/word/settings.xml" Id="R42c63e6570154d01" /><Relationship Type="http://schemas.openxmlformats.org/officeDocument/2006/relationships/image" Target="/word/media/7f097936-94aa-4f1f-ba88-f1a1f19bf5ae.png" Id="R85180c1498c24a91" /></Relationships>
</file>