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69e24fd84041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6c16c04c6744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 Crest Heights,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856011014f47c4" /><Relationship Type="http://schemas.openxmlformats.org/officeDocument/2006/relationships/numbering" Target="/word/numbering.xml" Id="Rea44865330ab490b" /><Relationship Type="http://schemas.openxmlformats.org/officeDocument/2006/relationships/settings" Target="/word/settings.xml" Id="R0a930ac37f9a4ae4" /><Relationship Type="http://schemas.openxmlformats.org/officeDocument/2006/relationships/image" Target="/word/media/625a8893-8fe4-4f8e-a757-2d50327c2078.png" Id="Rad6c16c04c674473" /></Relationships>
</file>