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e37939a40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e736d730b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 Valley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736e2f34b4042" /><Relationship Type="http://schemas.openxmlformats.org/officeDocument/2006/relationships/numbering" Target="/word/numbering.xml" Id="R8140427b13044112" /><Relationship Type="http://schemas.openxmlformats.org/officeDocument/2006/relationships/settings" Target="/word/settings.xml" Id="Rceaf9259330d48ec" /><Relationship Type="http://schemas.openxmlformats.org/officeDocument/2006/relationships/image" Target="/word/media/b44b8409-cd3c-4dcb-b9d2-1bd9690abf7d.png" Id="R191e736d730b4172" /></Relationships>
</file>