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69251c1bf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3abfc0951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Sunderlandville,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3a6f86a0b4b96" /><Relationship Type="http://schemas.openxmlformats.org/officeDocument/2006/relationships/numbering" Target="/word/numbering.xml" Id="Re1e43338b86a4236" /><Relationship Type="http://schemas.openxmlformats.org/officeDocument/2006/relationships/settings" Target="/word/settings.xml" Id="R92f89cee048d408f" /><Relationship Type="http://schemas.openxmlformats.org/officeDocument/2006/relationships/image" Target="/word/media/6609b97f-ad61-4cb6-91f2-64a5c9885383.png" Id="Rf863abfc095149c9" /></Relationships>
</file>