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90b6ae404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814dddd9e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Sundown Town,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75386b6044a94" /><Relationship Type="http://schemas.openxmlformats.org/officeDocument/2006/relationships/numbering" Target="/word/numbering.xml" Id="R6f3cf346d09f46d1" /><Relationship Type="http://schemas.openxmlformats.org/officeDocument/2006/relationships/settings" Target="/word/settings.xml" Id="R125eafb510ce4010" /><Relationship Type="http://schemas.openxmlformats.org/officeDocument/2006/relationships/image" Target="/word/media/be81cd76-582b-4c03-8b12-47597f2753c9.png" Id="Rfb5814dddd9e4e88" /></Relationships>
</file>