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19e34f545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5a0c1b681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Glen,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c94daab09466e" /><Relationship Type="http://schemas.openxmlformats.org/officeDocument/2006/relationships/numbering" Target="/word/numbering.xml" Id="R9762742b43e74ae8" /><Relationship Type="http://schemas.openxmlformats.org/officeDocument/2006/relationships/settings" Target="/word/settings.xml" Id="Rfc94ad14627e4e62" /><Relationship Type="http://schemas.openxmlformats.org/officeDocument/2006/relationships/image" Target="/word/media/a54fb7b1-cdec-48a5-967f-4691e5f1a4c7.png" Id="R1d05a0c1b6814e75" /></Relationships>
</file>