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09fcd66fa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79b6afe2342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Sunny Isle of Kent,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6aa8f8574d4c22" /><Relationship Type="http://schemas.openxmlformats.org/officeDocument/2006/relationships/numbering" Target="/word/numbering.xml" Id="R6110473bea6f42db" /><Relationship Type="http://schemas.openxmlformats.org/officeDocument/2006/relationships/settings" Target="/word/settings.xml" Id="R7c516dc848cb4bb1" /><Relationship Type="http://schemas.openxmlformats.org/officeDocument/2006/relationships/image" Target="/word/media/e93f5a24-b154-4e1f-aea4-c00a9ec68171.png" Id="R50479b6afe234287" /></Relationships>
</file>