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3949531d8c42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e0dc587c0141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Sunny Side,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2516086b604170" /><Relationship Type="http://schemas.openxmlformats.org/officeDocument/2006/relationships/numbering" Target="/word/numbering.xml" Id="Rde820615b2504049" /><Relationship Type="http://schemas.openxmlformats.org/officeDocument/2006/relationships/settings" Target="/word/settings.xml" Id="Rc98daa213a384118" /><Relationship Type="http://schemas.openxmlformats.org/officeDocument/2006/relationships/image" Target="/word/media/b34f3870-9606-4194-b376-87802a7d3814.png" Id="R9fe0dc587c01417a" /></Relationships>
</file>