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0085992ab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6510a0486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Sunnymeade,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06be118c04808" /><Relationship Type="http://schemas.openxmlformats.org/officeDocument/2006/relationships/numbering" Target="/word/numbering.xml" Id="R753407d877294b82" /><Relationship Type="http://schemas.openxmlformats.org/officeDocument/2006/relationships/settings" Target="/word/settings.xml" Id="R6ef1e9665c5c4dbe" /><Relationship Type="http://schemas.openxmlformats.org/officeDocument/2006/relationships/image" Target="/word/media/73e62138-6dcc-4204-b13c-09293a299585.png" Id="R4496510a04864048" /></Relationships>
</file>