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7ef96665f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6b199bd59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Sunnyvale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901821c9c4f14" /><Relationship Type="http://schemas.openxmlformats.org/officeDocument/2006/relationships/numbering" Target="/word/numbering.xml" Id="R1d1bf475cac64838" /><Relationship Type="http://schemas.openxmlformats.org/officeDocument/2006/relationships/settings" Target="/word/settings.xml" Id="Rb2871ba28c024fe5" /><Relationship Type="http://schemas.openxmlformats.org/officeDocument/2006/relationships/image" Target="/word/media/9f13d98f-dc1a-42d9-83f1-afb5de208c1b.png" Id="R5116b199bd594927" /></Relationships>
</file>