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722322283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0ec123026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880782088486f" /><Relationship Type="http://schemas.openxmlformats.org/officeDocument/2006/relationships/numbering" Target="/word/numbering.xml" Id="R8518429f71694f23" /><Relationship Type="http://schemas.openxmlformats.org/officeDocument/2006/relationships/settings" Target="/word/settings.xml" Id="Rc9c3e689d7b24691" /><Relationship Type="http://schemas.openxmlformats.org/officeDocument/2006/relationships/image" Target="/word/media/45ef23f2-aa9b-4624-be23-85f4c15f2777.png" Id="R23f0ec1230264ffc" /></Relationships>
</file>