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cf17f445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d0d13d03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00ff21d04546" /><Relationship Type="http://schemas.openxmlformats.org/officeDocument/2006/relationships/numbering" Target="/word/numbering.xml" Id="R3a2e794cc0ae45fa" /><Relationship Type="http://schemas.openxmlformats.org/officeDocument/2006/relationships/settings" Target="/word/settings.xml" Id="Ra29566f1a74e4b10" /><Relationship Type="http://schemas.openxmlformats.org/officeDocument/2006/relationships/image" Target="/word/media/deaf5fc7-9608-4986-a21e-ae29ac635e8e.png" Id="Reb5ed0d13d034591" /></Relationships>
</file>