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7f8bda609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8bdf1383e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fdc64c0cc44eb" /><Relationship Type="http://schemas.openxmlformats.org/officeDocument/2006/relationships/numbering" Target="/word/numbering.xml" Id="Rf98bc9f48fd34a18" /><Relationship Type="http://schemas.openxmlformats.org/officeDocument/2006/relationships/settings" Target="/word/settings.xml" Id="R37287fdd143c4f24" /><Relationship Type="http://schemas.openxmlformats.org/officeDocument/2006/relationships/image" Target="/word/media/e06054a2-9249-42a1-9910-004035be2c32.png" Id="R02d8bdf1383e48d5" /></Relationships>
</file>