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0e81763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7d376310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8485cc744001" /><Relationship Type="http://schemas.openxmlformats.org/officeDocument/2006/relationships/numbering" Target="/word/numbering.xml" Id="R9960c1981e934dce" /><Relationship Type="http://schemas.openxmlformats.org/officeDocument/2006/relationships/settings" Target="/word/settings.xml" Id="Rbd8056bc885d4267" /><Relationship Type="http://schemas.openxmlformats.org/officeDocument/2006/relationships/image" Target="/word/media/db84eb42-3ce6-425f-b4b8-0b87df4bddd2.png" Id="Rbf0d7d3763104cc7" /></Relationships>
</file>