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7378cb59d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09d69343a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Surrey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80819c397406d" /><Relationship Type="http://schemas.openxmlformats.org/officeDocument/2006/relationships/numbering" Target="/word/numbering.xml" Id="R90b4ba2d35ae4333" /><Relationship Type="http://schemas.openxmlformats.org/officeDocument/2006/relationships/settings" Target="/word/settings.xml" Id="R6c9373fcb26b4115" /><Relationship Type="http://schemas.openxmlformats.org/officeDocument/2006/relationships/image" Target="/word/media/3180eb12-3129-44d7-bc2b-73a7552d9f29.png" Id="Rc2909d69343a4508" /></Relationships>
</file>