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17bea68cd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e9c6db989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45878140489f" /><Relationship Type="http://schemas.openxmlformats.org/officeDocument/2006/relationships/numbering" Target="/word/numbering.xml" Id="R659ed903fc594a51" /><Relationship Type="http://schemas.openxmlformats.org/officeDocument/2006/relationships/settings" Target="/word/settings.xml" Id="Rcfe75c0775de4b9f" /><Relationship Type="http://schemas.openxmlformats.org/officeDocument/2006/relationships/image" Target="/word/media/6a224075-a5e7-439a-ac91-7629c29d2e9d.png" Id="R7cee9c6db9894069" /></Relationships>
</file>