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63847ec55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e17ed25c1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Susan Beach Corner,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f71d66a744cf3" /><Relationship Type="http://schemas.openxmlformats.org/officeDocument/2006/relationships/numbering" Target="/word/numbering.xml" Id="R9a3731c664384127" /><Relationship Type="http://schemas.openxmlformats.org/officeDocument/2006/relationships/settings" Target="/word/settings.xml" Id="R7d72a0705c9e4a9a" /><Relationship Type="http://schemas.openxmlformats.org/officeDocument/2006/relationships/image" Target="/word/media/3366c930-5006-4241-853c-68c7586e378d.png" Id="Ra29e17ed25c141a8" /></Relationships>
</file>