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0360d36f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4e2c3e9b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Sutcliffe,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1aa014f564af1" /><Relationship Type="http://schemas.openxmlformats.org/officeDocument/2006/relationships/numbering" Target="/word/numbering.xml" Id="R60b7661b52384497" /><Relationship Type="http://schemas.openxmlformats.org/officeDocument/2006/relationships/settings" Target="/word/settings.xml" Id="R9168230affc44997" /><Relationship Type="http://schemas.openxmlformats.org/officeDocument/2006/relationships/image" Target="/word/media/f3ff4cb3-9729-4672-85de-791cd9357fbb.png" Id="R89574e2c3e9b40ee" /></Relationships>
</file>