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fee935467d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5bed64835a47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Swearengin,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f14991c9204812" /><Relationship Type="http://schemas.openxmlformats.org/officeDocument/2006/relationships/numbering" Target="/word/numbering.xml" Id="R0d30dce6bb1d4df2" /><Relationship Type="http://schemas.openxmlformats.org/officeDocument/2006/relationships/settings" Target="/word/settings.xml" Id="R8d21555baf114ca2" /><Relationship Type="http://schemas.openxmlformats.org/officeDocument/2006/relationships/image" Target="/word/media/57c9dea6-580f-4f96-b41b-16ded2ece321.png" Id="Rd85bed64835a47de" /></Relationships>
</file>