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09de7229b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d5d274098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Swedesboro,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7fd3b72d9423d" /><Relationship Type="http://schemas.openxmlformats.org/officeDocument/2006/relationships/numbering" Target="/word/numbering.xml" Id="Re3f0c18912374e74" /><Relationship Type="http://schemas.openxmlformats.org/officeDocument/2006/relationships/settings" Target="/word/settings.xml" Id="R94ede79c349149bd" /><Relationship Type="http://schemas.openxmlformats.org/officeDocument/2006/relationships/image" Target="/word/media/c9c7d1ed-29d7-415d-bbf4-dbed1689b70c.png" Id="Radcd5d27409843b5" /></Relationships>
</file>