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8025467a8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7dee93b4a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Sweetbriar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a47674211451a" /><Relationship Type="http://schemas.openxmlformats.org/officeDocument/2006/relationships/numbering" Target="/word/numbering.xml" Id="Rdd5b16af2b22444c" /><Relationship Type="http://schemas.openxmlformats.org/officeDocument/2006/relationships/settings" Target="/word/settings.xml" Id="R69e5d1ddcde44913" /><Relationship Type="http://schemas.openxmlformats.org/officeDocument/2006/relationships/image" Target="/word/media/6d98c1e9-ccbc-4aee-9e2d-616e235462b2.png" Id="R2cb7dee93b4a4847" /></Relationships>
</file>