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3c84b8ff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0899bdb0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Swindell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abb651124b99" /><Relationship Type="http://schemas.openxmlformats.org/officeDocument/2006/relationships/numbering" Target="/word/numbering.xml" Id="R331adf7b927a42b7" /><Relationship Type="http://schemas.openxmlformats.org/officeDocument/2006/relationships/settings" Target="/word/settings.xml" Id="R68a2ea941d774567" /><Relationship Type="http://schemas.openxmlformats.org/officeDocument/2006/relationships/image" Target="/word/media/6059e942-624c-42ae-aa92-3e94d305fa3d.png" Id="Rd320899bdb07483d" /></Relationships>
</file>