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5fc11c39c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4d6df3901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Swinomish Village,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90917e25548fc" /><Relationship Type="http://schemas.openxmlformats.org/officeDocument/2006/relationships/numbering" Target="/word/numbering.xml" Id="R0cd181f98e4840e6" /><Relationship Type="http://schemas.openxmlformats.org/officeDocument/2006/relationships/settings" Target="/word/settings.xml" Id="R266c3279de7142a8" /><Relationship Type="http://schemas.openxmlformats.org/officeDocument/2006/relationships/image" Target="/word/media/fe0c6768-7895-472d-93d2-6e5451bdd65f.png" Id="R9484d6df39014bb5" /></Relationships>
</file>