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360045c39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f90b3600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Swisshelm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7ec2278894213" /><Relationship Type="http://schemas.openxmlformats.org/officeDocument/2006/relationships/numbering" Target="/word/numbering.xml" Id="Rc4f9f41148604d08" /><Relationship Type="http://schemas.openxmlformats.org/officeDocument/2006/relationships/settings" Target="/word/settings.xml" Id="Rbc119374d6b04772" /><Relationship Type="http://schemas.openxmlformats.org/officeDocument/2006/relationships/image" Target="/word/media/95d18ceb-c568-43a2-9307-552772cf3f1d.png" Id="R650f90b3600b4ff4" /></Relationships>
</file>