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8cb48b91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82e161917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Woods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9dae9f7604f21" /><Relationship Type="http://schemas.openxmlformats.org/officeDocument/2006/relationships/numbering" Target="/word/numbering.xml" Id="Recbb700de1aa44bb" /><Relationship Type="http://schemas.openxmlformats.org/officeDocument/2006/relationships/settings" Target="/word/settings.xml" Id="Re2e151d7b46f44e4" /><Relationship Type="http://schemas.openxmlformats.org/officeDocument/2006/relationships/image" Target="/word/media/35d4aa99-2c8b-4647-9c20-34b399928261.png" Id="R15f82e161917490e" /></Relationships>
</file>