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6c73e6881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21ce0e14d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Sylvan Bay Summer Home Area,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d8b0135a54830" /><Relationship Type="http://schemas.openxmlformats.org/officeDocument/2006/relationships/numbering" Target="/word/numbering.xml" Id="R110513ed5ff84c92" /><Relationship Type="http://schemas.openxmlformats.org/officeDocument/2006/relationships/settings" Target="/word/settings.xml" Id="R8e8b36a8f2a94657" /><Relationship Type="http://schemas.openxmlformats.org/officeDocument/2006/relationships/image" Target="/word/media/454bb004-cee6-4199-98be-7b3cac79388c.png" Id="R46b21ce0e14d44b5" /></Relationships>
</file>