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41f943645a42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3f268de14747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Sylvan Beach,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35a09c7ff04f91" /><Relationship Type="http://schemas.openxmlformats.org/officeDocument/2006/relationships/numbering" Target="/word/numbering.xml" Id="Rc0732383fbb34065" /><Relationship Type="http://schemas.openxmlformats.org/officeDocument/2006/relationships/settings" Target="/word/settings.xml" Id="R2d13c12d885b4199" /><Relationship Type="http://schemas.openxmlformats.org/officeDocument/2006/relationships/image" Target="/word/media/f38e668c-faec-44c9-b231-e858ce1678f3.png" Id="R093f268de1474728" /></Relationships>
</file>