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93e1ffcb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f09890702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Ta'agan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1358a740415f" /><Relationship Type="http://schemas.openxmlformats.org/officeDocument/2006/relationships/numbering" Target="/word/numbering.xml" Id="R5aa9aeac0fcd48af" /><Relationship Type="http://schemas.openxmlformats.org/officeDocument/2006/relationships/settings" Target="/word/settings.xml" Id="R10894ec1f226433e" /><Relationship Type="http://schemas.openxmlformats.org/officeDocument/2006/relationships/image" Target="/word/media/e01ec414-49e0-4b2b-8891-08c61e60653e.png" Id="R77af0989070242c6" /></Relationships>
</file>