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733d4b11f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671e43a4d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 Timber,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5b6b9f704a6f" /><Relationship Type="http://schemas.openxmlformats.org/officeDocument/2006/relationships/numbering" Target="/word/numbering.xml" Id="R13c3dc793b73459f" /><Relationship Type="http://schemas.openxmlformats.org/officeDocument/2006/relationships/settings" Target="/word/settings.xml" Id="Rb0edf34f336c4579" /><Relationship Type="http://schemas.openxmlformats.org/officeDocument/2006/relationships/image" Target="/word/media/9dad4b99-33c2-4b58-97a8-09fd600bdba3.png" Id="R458671e43a4d4f1d" /></Relationships>
</file>