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3e14daa29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9d814bb35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Tansem,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6c610c8224873" /><Relationship Type="http://schemas.openxmlformats.org/officeDocument/2006/relationships/numbering" Target="/word/numbering.xml" Id="Rbc774251ab60415b" /><Relationship Type="http://schemas.openxmlformats.org/officeDocument/2006/relationships/settings" Target="/word/settings.xml" Id="Re2cd518646c94e2b" /><Relationship Type="http://schemas.openxmlformats.org/officeDocument/2006/relationships/image" Target="/word/media/02214036-540e-4239-a0c4-95a3c3f2d094.png" Id="Rc549d814bb35451f" /></Relationships>
</file>