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d3507f1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5030c8db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Taos Ski Valley,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aaaced444164" /><Relationship Type="http://schemas.openxmlformats.org/officeDocument/2006/relationships/numbering" Target="/word/numbering.xml" Id="R67e63273ed56463d" /><Relationship Type="http://schemas.openxmlformats.org/officeDocument/2006/relationships/settings" Target="/word/settings.xml" Id="Rf4cf34689f5f40e5" /><Relationship Type="http://schemas.openxmlformats.org/officeDocument/2006/relationships/image" Target="/word/media/013a2314-f3e3-4ec5-8002-b53cbd7da29b.png" Id="Rb0c25030c8db4093" /></Relationships>
</file>