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352047072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82b06aaf8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Tarleton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7b3f22f3f489a" /><Relationship Type="http://schemas.openxmlformats.org/officeDocument/2006/relationships/numbering" Target="/word/numbering.xml" Id="R150cb6bddff54ae4" /><Relationship Type="http://schemas.openxmlformats.org/officeDocument/2006/relationships/settings" Target="/word/settings.xml" Id="R3d0265197ad6420f" /><Relationship Type="http://schemas.openxmlformats.org/officeDocument/2006/relationships/image" Target="/word/media/068cca44-a42a-40d9-82c6-ce4b32a282ab.png" Id="Re9f82b06aaf8490f" /></Relationships>
</file>