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70c181bd3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d2d4016c7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Tarsney Lakes,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601c2ac6b43b0" /><Relationship Type="http://schemas.openxmlformats.org/officeDocument/2006/relationships/numbering" Target="/word/numbering.xml" Id="R532dc6e2c1404a35" /><Relationship Type="http://schemas.openxmlformats.org/officeDocument/2006/relationships/settings" Target="/word/settings.xml" Id="Rc7f022f2ed594b86" /><Relationship Type="http://schemas.openxmlformats.org/officeDocument/2006/relationships/image" Target="/word/media/6efa7344-516d-40ec-8410-92d7f019ff2c.png" Id="Ra2cd2d4016c74a1c" /></Relationships>
</file>