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0721063cc342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e01ca9e11749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Tatnuck,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3573f8145841f6" /><Relationship Type="http://schemas.openxmlformats.org/officeDocument/2006/relationships/numbering" Target="/word/numbering.xml" Id="Rde4a3420cdce4a77" /><Relationship Type="http://schemas.openxmlformats.org/officeDocument/2006/relationships/settings" Target="/word/settings.xml" Id="Ra7de64c4a8434d06" /><Relationship Type="http://schemas.openxmlformats.org/officeDocument/2006/relationships/image" Target="/word/media/ebfc3223-694a-4ff3-9b0b-a08d78ca4893.png" Id="Reee01ca9e11749a1" /></Relationships>
</file>