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4043d09fe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add000457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075918bcf477e" /><Relationship Type="http://schemas.openxmlformats.org/officeDocument/2006/relationships/numbering" Target="/word/numbering.xml" Id="Rcdf1e028ee734713" /><Relationship Type="http://schemas.openxmlformats.org/officeDocument/2006/relationships/settings" Target="/word/settings.xml" Id="R7473e4b059464810" /><Relationship Type="http://schemas.openxmlformats.org/officeDocument/2006/relationships/image" Target="/word/media/7c0cfd7a-9f5c-4320-98b6-e97989ea53df.png" Id="R300add000457409b" /></Relationships>
</file>