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eaeb73736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13503e299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Tavern,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de3c3c03f4475" /><Relationship Type="http://schemas.openxmlformats.org/officeDocument/2006/relationships/numbering" Target="/word/numbering.xml" Id="Ra1e61592d99e414b" /><Relationship Type="http://schemas.openxmlformats.org/officeDocument/2006/relationships/settings" Target="/word/settings.xml" Id="R5f2c7474e12f46f6" /><Relationship Type="http://schemas.openxmlformats.org/officeDocument/2006/relationships/image" Target="/word/media/57029466-1bfb-417b-afb1-42d808234b56.png" Id="Rc3013503e299451e" /></Relationships>
</file>