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2a9812c82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da53de45a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Tavern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dec9ee58a45d0" /><Relationship Type="http://schemas.openxmlformats.org/officeDocument/2006/relationships/numbering" Target="/word/numbering.xml" Id="R2ab1b030e4a74586" /><Relationship Type="http://schemas.openxmlformats.org/officeDocument/2006/relationships/settings" Target="/word/settings.xml" Id="Rc58f9ac3c5514d61" /><Relationship Type="http://schemas.openxmlformats.org/officeDocument/2006/relationships/image" Target="/word/media/57941278-0644-4c00-b53a-eccb05e0d8df.png" Id="Rd90da53de45a4e2f" /></Relationships>
</file>